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39" w:rsidRDefault="00B87539" w:rsidP="00B87539">
      <w:pPr>
        <w:jc w:val="center"/>
      </w:pPr>
      <w:r>
        <w:t>2024-2025</w:t>
      </w:r>
    </w:p>
    <w:p w:rsidR="00B87539" w:rsidRDefault="00B87539" w:rsidP="00B875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B87539" w:rsidRDefault="00B87539" w:rsidP="00B875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B87539" w:rsidRPr="00352EE4" w:rsidRDefault="00B87539" w:rsidP="00B875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539" w:rsidRPr="007F62C9" w:rsidRDefault="00B87539" w:rsidP="00B87539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B87539" w:rsidRPr="007F62C9" w:rsidRDefault="00B87539" w:rsidP="00B87539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B87539" w:rsidRPr="007F62C9" w:rsidRDefault="00B87539" w:rsidP="00B87539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B87539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</w:p>
    <w:p w:rsidR="00B87539" w:rsidRDefault="00B87539" w:rsidP="00B87539">
      <w:pPr>
        <w:rPr>
          <w:rFonts w:ascii="Times New Roman" w:hAnsi="Times New Roman"/>
          <w:b/>
          <w:sz w:val="32"/>
          <w:szCs w:val="32"/>
        </w:rPr>
      </w:pPr>
    </w:p>
    <w:p w:rsidR="00B87539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</w:p>
    <w:p w:rsidR="00B87539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</w:p>
    <w:p w:rsidR="00B87539" w:rsidRPr="00D2698A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B87539" w:rsidRPr="00D2698A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B87539" w:rsidRPr="00D2698A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B87539" w:rsidRPr="000E499D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B87539" w:rsidRPr="00D2698A" w:rsidRDefault="00B87539" w:rsidP="00B87539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B87539" w:rsidRPr="00D2698A" w:rsidRDefault="00B87539" w:rsidP="00B8753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B87539" w:rsidRDefault="00B87539" w:rsidP="00B87539">
      <w:pPr>
        <w:jc w:val="center"/>
        <w:rPr>
          <w:b/>
          <w:sz w:val="32"/>
          <w:szCs w:val="32"/>
        </w:rPr>
      </w:pPr>
    </w:p>
    <w:p w:rsidR="00B87539" w:rsidRDefault="00B87539" w:rsidP="00B87539">
      <w:pPr>
        <w:jc w:val="center"/>
        <w:rPr>
          <w:b/>
          <w:sz w:val="32"/>
          <w:szCs w:val="32"/>
        </w:rPr>
      </w:pPr>
    </w:p>
    <w:p w:rsidR="00B87539" w:rsidRDefault="00B87539" w:rsidP="00B87539">
      <w:pPr>
        <w:jc w:val="center"/>
        <w:rPr>
          <w:b/>
          <w:sz w:val="32"/>
          <w:szCs w:val="32"/>
        </w:rPr>
      </w:pPr>
    </w:p>
    <w:p w:rsidR="00B87539" w:rsidRDefault="00B87539" w:rsidP="00B87539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Ермакова Н.Н.</w:t>
      </w:r>
    </w:p>
    <w:p w:rsidR="00B87539" w:rsidRDefault="00B87539" w:rsidP="00B87539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87539" w:rsidRDefault="00B87539" w:rsidP="00B87539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87539" w:rsidRDefault="00B87539" w:rsidP="00B87539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87539" w:rsidRDefault="00B87539" w:rsidP="00B87539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87539" w:rsidRDefault="00B87539" w:rsidP="00B87539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87539" w:rsidRPr="00C55EAB" w:rsidRDefault="00B87539" w:rsidP="00B87539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7717C4">
        <w:rPr>
          <w:rFonts w:ascii="Times New Roman" w:hAnsi="Times New Roman" w:cs="Times New Roman"/>
          <w:spacing w:val="-20"/>
          <w:sz w:val="28"/>
          <w:szCs w:val="28"/>
        </w:rPr>
        <w:t>8</w:t>
      </w:r>
      <w:bookmarkStart w:id="0" w:name="_GoBack"/>
      <w:bookmarkEnd w:id="0"/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</w:t>
      </w:r>
      <w:proofErr w:type="spellStart"/>
      <w:r>
        <w:rPr>
          <w:rFonts w:ascii="Times New Roman" w:hAnsi="Times New Roman" w:cs="Times New Roman"/>
          <w:spacing w:val="-20"/>
          <w:sz w:val="28"/>
          <w:szCs w:val="28"/>
        </w:rPr>
        <w:t>оОО</w:t>
      </w:r>
      <w:proofErr w:type="spellEnd"/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№85 от 23.05.2023) </w:t>
      </w:r>
    </w:p>
    <w:p w:rsidR="00B87539" w:rsidRPr="002113B7" w:rsidRDefault="00B87539" w:rsidP="00B87539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B87539" w:rsidRPr="002113B7" w:rsidRDefault="00B87539" w:rsidP="00B87539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B87539" w:rsidRPr="002113B7" w:rsidRDefault="00B87539" w:rsidP="00B87539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B87539" w:rsidRPr="002113B7" w:rsidRDefault="00B87539" w:rsidP="00B87539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B87539" w:rsidRPr="00337F41" w:rsidRDefault="00B87539" w:rsidP="00B87539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B87539" w:rsidRDefault="00B87539" w:rsidP="00B87539"/>
    <w:p w:rsidR="00B87539" w:rsidRPr="002A1BC4" w:rsidRDefault="00B87539" w:rsidP="00B8753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(performance/residence);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(activity); -ship (friendship);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имен прилагательных при помощи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international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глагола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 Согласование времен в рамках сложного предложения.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со сказуемым.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Наречия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Отрицательные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B87539" w:rsidRPr="002A1BC4" w:rsidRDefault="00B87539" w:rsidP="00B8753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B87539" w:rsidRPr="002A1BC4" w:rsidRDefault="00B87539" w:rsidP="00B8753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B87539" w:rsidRPr="002A1BC4" w:rsidRDefault="00B87539" w:rsidP="00B8753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87539" w:rsidRPr="002A1BC4" w:rsidRDefault="00B87539" w:rsidP="00B8753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B87539" w:rsidRPr="002A1BC4" w:rsidRDefault="00B87539" w:rsidP="00B8753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читать </w:t>
      </w:r>
      <w:proofErr w:type="spell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  <w:proofErr w:type="gramEnd"/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со сказуемым;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lastRenderedPageBreak/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/get used to do something; be/get used doing something;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наречия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отрицательные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B87539" w:rsidRPr="002A1BC4" w:rsidRDefault="00B87539" w:rsidP="00B8753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B87539" w:rsidRPr="00314717" w:rsidRDefault="00B87539" w:rsidP="00B87539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B87539" w:rsidRPr="00314717" w:rsidRDefault="00B87539" w:rsidP="00B87539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314717">
        <w:rPr>
          <w:b/>
          <w:sz w:val="22"/>
          <w:szCs w:val="22"/>
        </w:rPr>
        <w:t xml:space="preserve"> класс (102 часа) </w:t>
      </w:r>
    </w:p>
    <w:p w:rsidR="00B87539" w:rsidRPr="00314717" w:rsidRDefault="00B87539" w:rsidP="00B87539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6"/>
        <w:gridCol w:w="3541"/>
        <w:gridCol w:w="851"/>
        <w:gridCol w:w="6061"/>
      </w:tblGrid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B87539" w:rsidRPr="00314717" w:rsidRDefault="00B87539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B87539" w:rsidRPr="00314717" w:rsidRDefault="00B87539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rFonts w:eastAsia="Book Antiqua"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Взаим</w:t>
            </w:r>
            <w:r>
              <w:rPr>
                <w:bCs/>
                <w:sz w:val="22"/>
                <w:szCs w:val="22"/>
              </w:rPr>
              <w:t>оотношения в семье и с друзьями.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https://resh.edu.ru/subject/lesson/2876/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https://resh.edu.ru/subject/lesson/2875/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https://resh.edu.ru/subject/lesson/2874/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https://resh.edu.ru/subject/lesson/2873/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https://resh.edu.ru/subject/lesson/2872/</w:t>
              </w:r>
            </w:hyperlink>
          </w:p>
          <w:p w:rsidR="00B87539" w:rsidRPr="00314717" w:rsidRDefault="007717C4" w:rsidP="00A74BF3">
            <w:pPr>
              <w:rPr>
                <w:b/>
              </w:rPr>
            </w:pPr>
            <w:hyperlink r:id="rId10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https://resh.edu.ru/subject/lesson/2870/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Внешность и характер человека (литературного персонажа)</w:t>
            </w:r>
            <w:r>
              <w:rPr>
                <w:bCs/>
                <w:sz w:val="22"/>
                <w:szCs w:val="22"/>
              </w:rPr>
              <w:t>.</w:t>
            </w:r>
            <w:r w:rsidRPr="00F6727F">
              <w:rPr>
                <w:bCs/>
                <w:sz w:val="22"/>
                <w:szCs w:val="22"/>
              </w:rPr>
              <w:t xml:space="preserve"> </w:t>
            </w:r>
          </w:p>
          <w:p w:rsidR="00B87539" w:rsidRPr="00F6727F" w:rsidRDefault="00B87539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https://resh.edu.ru/subject/lesson/2859/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https://resh.edu.ru/subject/lesson/2858/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https://resh.edu.ru/subject/lesson/2857/</w:t>
              </w:r>
            </w:hyperlink>
          </w:p>
          <w:p w:rsidR="00B87539" w:rsidRPr="00314717" w:rsidRDefault="007717C4" w:rsidP="00A74BF3">
            <w:hyperlink r:id="rId14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https://resh.edu.ru/subject/lesson/2856/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F6727F">
              <w:rPr>
                <w:bCs/>
                <w:sz w:val="22"/>
                <w:szCs w:val="22"/>
              </w:rPr>
              <w:t xml:space="preserve">Досуг и увлечения (хобби) современного подростка (чтение, кино, театр, музей, спорт, музыка) </w:t>
            </w:r>
            <w:proofErr w:type="gramEnd"/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B87539" w:rsidRPr="00314717" w:rsidRDefault="007717C4" w:rsidP="00A74BF3">
            <w:hyperlink r:id="rId19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Здоровый образ жизни: режим труда и отдыха, фитнес, сбалансиро</w:t>
            </w:r>
            <w:r>
              <w:rPr>
                <w:bCs/>
                <w:sz w:val="22"/>
                <w:szCs w:val="22"/>
              </w:rPr>
              <w:t>ванное питание. Посещение врача.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https://resh.edu.ru/subject/lesson/2855/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https://resh.edu.ru/subject/lesson/2854/</w:t>
              </w:r>
            </w:hyperlink>
          </w:p>
          <w:p w:rsidR="00B87539" w:rsidRPr="00314717" w:rsidRDefault="007717C4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B87539" w:rsidRPr="00FD4E5B">
                <w:rPr>
                  <w:rStyle w:val="a6"/>
                  <w:sz w:val="20"/>
                  <w:szCs w:val="20"/>
                </w:rPr>
                <w:t>https://resh.edu.ru/subject/lesson/2852/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Покупки: одежда, обувь и про</w:t>
            </w:r>
            <w:r>
              <w:rPr>
                <w:bCs/>
                <w:sz w:val="22"/>
                <w:szCs w:val="22"/>
              </w:rPr>
              <w:t>дукты питания. Карманные деньги.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https://resh.edu.ru/subject/lesson/2869/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https://resh.edu.ru/subject/lesson/2868/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https://resh.edu.ru/subject/lesson/2867/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https://resh.edu.ru/subject/lesson/2866/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https://resh.edu.ru/subject/lesson/2865/</w:t>
              </w:r>
            </w:hyperlink>
          </w:p>
          <w:p w:rsidR="00B87539" w:rsidRPr="00314717" w:rsidRDefault="007717C4" w:rsidP="00A74BF3">
            <w:hyperlink r:id="rId28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https://resh.edu.ru/subject/lesson/2864/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https://resh.edu.ru/subject/lesson/3029/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https://resh.edu.ru/subject/lesson/2839/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https://resh.edu.ru/subject/lesson/2838/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https://resh.edu.ru/subject/lesson/2837/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https://resh.edu.ru/subject/lesson/2836/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https://resh.edu.ru/subject/lesson/2835/</w:t>
              </w:r>
            </w:hyperlink>
          </w:p>
          <w:p w:rsidR="00B87539" w:rsidRPr="00314717" w:rsidRDefault="00B87539" w:rsidP="00A74BF3">
            <w:pPr>
              <w:pStyle w:val="a4"/>
              <w:tabs>
                <w:tab w:val="left" w:pos="2623"/>
              </w:tabs>
              <w:jc w:val="center"/>
              <w:rPr>
                <w:sz w:val="22"/>
                <w:szCs w:val="22"/>
              </w:rPr>
            </w:pPr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Виды отдыха в различное время года. Путешествия</w:t>
            </w:r>
            <w:r>
              <w:rPr>
                <w:bCs/>
                <w:sz w:val="22"/>
                <w:szCs w:val="22"/>
              </w:rPr>
              <w:t xml:space="preserve"> по России и зарубежным странам.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B87539" w:rsidRPr="00314717" w:rsidRDefault="007717C4" w:rsidP="00A74BF3">
            <w:hyperlink r:id="rId39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Природа: флора и фауна. Проблемы экологии.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  <w:p w:rsidR="00B87539" w:rsidRPr="00F6727F" w:rsidRDefault="00B87539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https://resh.edu.ru/subject/lesson/2853/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https://resh.edu.ru/subject/lesson/2850/</w:t>
              </w:r>
            </w:hyperlink>
          </w:p>
          <w:p w:rsidR="00B87539" w:rsidRPr="003775BD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B87539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B87539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B87539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B87539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B87539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B87539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/2849/</w:t>
              </w:r>
            </w:hyperlink>
          </w:p>
          <w:p w:rsidR="00B87539" w:rsidRPr="00314717" w:rsidRDefault="007717C4" w:rsidP="00A74BF3">
            <w:hyperlink r:id="rId43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https://resh.edu.ru/subject/lesson/2848/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Условия проживания в городско</w:t>
            </w:r>
            <w:r>
              <w:rPr>
                <w:bCs/>
                <w:sz w:val="22"/>
                <w:szCs w:val="22"/>
              </w:rPr>
              <w:t>й/сельской местности. Транспорт.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https://resh.edu.ru/subject/lesson/2844/</w:t>
              </w:r>
            </w:hyperlink>
          </w:p>
          <w:p w:rsidR="00B87539" w:rsidRPr="00314717" w:rsidRDefault="007717C4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5" w:history="1">
              <w:r w:rsidR="00B87539" w:rsidRPr="00FD4E5B">
                <w:rPr>
                  <w:rStyle w:val="a6"/>
                  <w:sz w:val="20"/>
                  <w:szCs w:val="20"/>
                </w:rPr>
                <w:t>https://resh.edu.ru/subject/lesson/2843/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https://resh.edu.ru/subject/lesson/2847/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https://resh.edu.ru/subject/lesson/2846/</w:t>
              </w:r>
            </w:hyperlink>
          </w:p>
          <w:p w:rsidR="00B87539" w:rsidRPr="00314717" w:rsidRDefault="007717C4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8" w:history="1">
              <w:r w:rsidR="00B87539" w:rsidRPr="00FD4E5B">
                <w:rPr>
                  <w:rStyle w:val="a6"/>
                  <w:sz w:val="20"/>
                  <w:szCs w:val="20"/>
                </w:rPr>
                <w:t>https://resh.edu.ru/subject/lesson/2845/</w:t>
              </w:r>
            </w:hyperlink>
          </w:p>
        </w:tc>
      </w:tr>
      <w:tr w:rsidR="00B87539" w:rsidRPr="00314717" w:rsidTr="00A74BF3">
        <w:tc>
          <w:tcPr>
            <w:tcW w:w="536" w:type="dxa"/>
          </w:tcPr>
          <w:p w:rsidR="00B87539" w:rsidRPr="00314717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F6727F">
              <w:rPr>
                <w:bCs/>
                <w:sz w:val="22"/>
                <w:szCs w:val="22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B87539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B87539" w:rsidRDefault="00B87539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539" w:rsidRDefault="007717C4" w:rsidP="00A74BF3">
            <w:pPr>
              <w:pStyle w:val="a4"/>
            </w:pPr>
            <w:hyperlink r:id="rId49" w:history="1">
              <w:r w:rsidR="00B87539" w:rsidRPr="00FD4E5B">
                <w:rPr>
                  <w:rStyle w:val="a6"/>
                  <w:sz w:val="20"/>
                  <w:szCs w:val="20"/>
                </w:rPr>
                <w:t>https://resh.edu.ru/subject/lesson/2842/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https://resh.edu.ru/subject/lesson/2841/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https://resh.edu.ru/subject/lesson/2840/</w:t>
              </w:r>
            </w:hyperlink>
          </w:p>
          <w:p w:rsidR="00B87539" w:rsidRPr="00314717" w:rsidRDefault="00B87539" w:rsidP="00A74BF3">
            <w:pPr>
              <w:pStyle w:val="a4"/>
              <w:rPr>
                <w:sz w:val="22"/>
                <w:szCs w:val="22"/>
              </w:rPr>
            </w:pPr>
          </w:p>
        </w:tc>
      </w:tr>
      <w:tr w:rsidR="00B87539" w:rsidRPr="00314717" w:rsidTr="00A74BF3">
        <w:tc>
          <w:tcPr>
            <w:tcW w:w="536" w:type="dxa"/>
          </w:tcPr>
          <w:p w:rsidR="00B87539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41" w:type="dxa"/>
          </w:tcPr>
          <w:p w:rsidR="00B87539" w:rsidRPr="00F6727F" w:rsidRDefault="00B87539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F6727F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B87539" w:rsidRDefault="00B87539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https://resh.edu.ru/subject/lesson/2863/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https://resh.edu.ru/subject/lesson/2785/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https://resh.edu.ru/subject/lesson/2784/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https://resh.edu.ru/subject/lesson/2862/</w:t>
              </w:r>
            </w:hyperlink>
          </w:p>
          <w:p w:rsidR="00B87539" w:rsidRDefault="007717C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https://resh.edu.ru/subject/lesson/2861/</w:t>
              </w:r>
            </w:hyperlink>
          </w:p>
          <w:p w:rsidR="00B87539" w:rsidRPr="00314717" w:rsidRDefault="007717C4" w:rsidP="00A74BF3">
            <w:hyperlink r:id="rId57" w:history="1">
              <w:r w:rsidR="00B87539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https://resh.edu.ru/subject/lesson/2860/</w:t>
              </w:r>
            </w:hyperlink>
          </w:p>
        </w:tc>
      </w:tr>
    </w:tbl>
    <w:p w:rsidR="00B87539" w:rsidRPr="00314717" w:rsidRDefault="00B87539" w:rsidP="00B87539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</w:p>
    <w:p w:rsidR="00B87539" w:rsidRPr="002A1BC4" w:rsidRDefault="00B87539" w:rsidP="00B8753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539"/>
    <w:rsid w:val="00330123"/>
    <w:rsid w:val="007717C4"/>
    <w:rsid w:val="00B8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B87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87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87539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87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87539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B87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B87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B87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87539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87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87539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B87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857/" TargetMode="External"/><Relationship Id="rId18" Type="http://schemas.openxmlformats.org/officeDocument/2006/relationships/hyperlink" Target="https://resh.edu.ru/subject/lesson/2831/" TargetMode="External"/><Relationship Id="rId26" Type="http://schemas.openxmlformats.org/officeDocument/2006/relationships/hyperlink" Target="https://resh.edu.ru/subject/lesson/2866/" TargetMode="External"/><Relationship Id="rId39" Type="http://schemas.openxmlformats.org/officeDocument/2006/relationships/hyperlink" Target="https://resh.edu.ru/subject/lesson/2830/" TargetMode="External"/><Relationship Id="rId21" Type="http://schemas.openxmlformats.org/officeDocument/2006/relationships/hyperlink" Target="https://resh.edu.ru/subject/lesson/2854/" TargetMode="External"/><Relationship Id="rId34" Type="http://schemas.openxmlformats.org/officeDocument/2006/relationships/hyperlink" Target="https://resh.edu.ru/subject/lesson/2835/" TargetMode="External"/><Relationship Id="rId42" Type="http://schemas.openxmlformats.org/officeDocument/2006/relationships/hyperlink" Target="https://resh.edu.ru/subject/lesson/2849/" TargetMode="External"/><Relationship Id="rId47" Type="http://schemas.openxmlformats.org/officeDocument/2006/relationships/hyperlink" Target="https://resh.edu.ru/subject/lesson/2846/" TargetMode="External"/><Relationship Id="rId50" Type="http://schemas.openxmlformats.org/officeDocument/2006/relationships/hyperlink" Target="https://resh.edu.ru/subject/lesson/2841/" TargetMode="External"/><Relationship Id="rId55" Type="http://schemas.openxmlformats.org/officeDocument/2006/relationships/hyperlink" Target="https://resh.edu.ru/subject/lesson/2862/" TargetMode="External"/><Relationship Id="rId7" Type="http://schemas.openxmlformats.org/officeDocument/2006/relationships/hyperlink" Target="https://resh.edu.ru/subject/lesson/2874/" TargetMode="External"/><Relationship Id="rId12" Type="http://schemas.openxmlformats.org/officeDocument/2006/relationships/hyperlink" Target="https://resh.edu.ru/subject/lesson/2858/" TargetMode="External"/><Relationship Id="rId17" Type="http://schemas.openxmlformats.org/officeDocument/2006/relationships/hyperlink" Target="https://resh.edu.ru/subject/lesson/2832/" TargetMode="External"/><Relationship Id="rId25" Type="http://schemas.openxmlformats.org/officeDocument/2006/relationships/hyperlink" Target="https://resh.edu.ru/subject/lesson/2867/" TargetMode="External"/><Relationship Id="rId33" Type="http://schemas.openxmlformats.org/officeDocument/2006/relationships/hyperlink" Target="https://resh.edu.ru/subject/lesson/2836/" TargetMode="External"/><Relationship Id="rId38" Type="http://schemas.openxmlformats.org/officeDocument/2006/relationships/hyperlink" Target="https://resh.edu.ru/subject/lesson/2831/" TargetMode="External"/><Relationship Id="rId46" Type="http://schemas.openxmlformats.org/officeDocument/2006/relationships/hyperlink" Target="https://resh.edu.ru/subject/lesson/2847/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33/" TargetMode="External"/><Relationship Id="rId20" Type="http://schemas.openxmlformats.org/officeDocument/2006/relationships/hyperlink" Target="https://resh.edu.ru/subject/lesson/2855/" TargetMode="External"/><Relationship Id="rId29" Type="http://schemas.openxmlformats.org/officeDocument/2006/relationships/hyperlink" Target="https://resh.edu.ru/subject/lesson/3029/" TargetMode="External"/><Relationship Id="rId41" Type="http://schemas.openxmlformats.org/officeDocument/2006/relationships/hyperlink" Target="https://resh.edu.ru/subject/lesson/2850/" TargetMode="External"/><Relationship Id="rId54" Type="http://schemas.openxmlformats.org/officeDocument/2006/relationships/hyperlink" Target="https://resh.edu.ru/subject/lesson/278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75/" TargetMode="External"/><Relationship Id="rId11" Type="http://schemas.openxmlformats.org/officeDocument/2006/relationships/hyperlink" Target="https://resh.edu.ru/subject/lesson/2859/" TargetMode="External"/><Relationship Id="rId24" Type="http://schemas.openxmlformats.org/officeDocument/2006/relationships/hyperlink" Target="https://resh.edu.ru/subject/lesson/2868/" TargetMode="External"/><Relationship Id="rId32" Type="http://schemas.openxmlformats.org/officeDocument/2006/relationships/hyperlink" Target="https://resh.edu.ru/subject/lesson/2837/" TargetMode="External"/><Relationship Id="rId37" Type="http://schemas.openxmlformats.org/officeDocument/2006/relationships/hyperlink" Target="https://resh.edu.ru/subject/lesson/2832/" TargetMode="External"/><Relationship Id="rId40" Type="http://schemas.openxmlformats.org/officeDocument/2006/relationships/hyperlink" Target="https://resh.edu.ru/subject/lesson/2853/" TargetMode="External"/><Relationship Id="rId45" Type="http://schemas.openxmlformats.org/officeDocument/2006/relationships/hyperlink" Target="https://resh.edu.ru/subject/lesson/2843/" TargetMode="External"/><Relationship Id="rId53" Type="http://schemas.openxmlformats.org/officeDocument/2006/relationships/hyperlink" Target="https://resh.edu.ru/subject/lesson/278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lesson/2876/" TargetMode="External"/><Relationship Id="rId15" Type="http://schemas.openxmlformats.org/officeDocument/2006/relationships/hyperlink" Target="https://resh.edu.ru/subject/lesson/2834/" TargetMode="External"/><Relationship Id="rId23" Type="http://schemas.openxmlformats.org/officeDocument/2006/relationships/hyperlink" Target="https://resh.edu.ru/subject/lesson/2869/" TargetMode="External"/><Relationship Id="rId28" Type="http://schemas.openxmlformats.org/officeDocument/2006/relationships/hyperlink" Target="https://resh.edu.ru/subject/lesson/2864/" TargetMode="External"/><Relationship Id="rId36" Type="http://schemas.openxmlformats.org/officeDocument/2006/relationships/hyperlink" Target="https://resh.edu.ru/subject/lesson/2833/" TargetMode="External"/><Relationship Id="rId49" Type="http://schemas.openxmlformats.org/officeDocument/2006/relationships/hyperlink" Target="https://resh.edu.ru/subject/lesson/2842/" TargetMode="External"/><Relationship Id="rId57" Type="http://schemas.openxmlformats.org/officeDocument/2006/relationships/hyperlink" Target="https://resh.edu.ru/subject/lesson/2860/" TargetMode="External"/><Relationship Id="rId10" Type="http://schemas.openxmlformats.org/officeDocument/2006/relationships/hyperlink" Target="https://resh.edu.ru/subject/lesson/2870/" TargetMode="External"/><Relationship Id="rId19" Type="http://schemas.openxmlformats.org/officeDocument/2006/relationships/hyperlink" Target="https://resh.edu.ru/subject/lesson/2830/" TargetMode="External"/><Relationship Id="rId31" Type="http://schemas.openxmlformats.org/officeDocument/2006/relationships/hyperlink" Target="https://resh.edu.ru/subject/lesson/2838/" TargetMode="External"/><Relationship Id="rId44" Type="http://schemas.openxmlformats.org/officeDocument/2006/relationships/hyperlink" Target="https://resh.edu.ru/subject/lesson/2844/" TargetMode="External"/><Relationship Id="rId52" Type="http://schemas.openxmlformats.org/officeDocument/2006/relationships/hyperlink" Target="https://resh.edu.ru/subject/lesson/2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872/" TargetMode="External"/><Relationship Id="rId14" Type="http://schemas.openxmlformats.org/officeDocument/2006/relationships/hyperlink" Target="https://resh.edu.ru/subject/lesson/2856/" TargetMode="External"/><Relationship Id="rId22" Type="http://schemas.openxmlformats.org/officeDocument/2006/relationships/hyperlink" Target="https://resh.edu.ru/subject/lesson/2852/" TargetMode="External"/><Relationship Id="rId27" Type="http://schemas.openxmlformats.org/officeDocument/2006/relationships/hyperlink" Target="https://resh.edu.ru/subject/lesson/2865/" TargetMode="External"/><Relationship Id="rId30" Type="http://schemas.openxmlformats.org/officeDocument/2006/relationships/hyperlink" Target="https://resh.edu.ru/subject/lesson/2839/" TargetMode="External"/><Relationship Id="rId35" Type="http://schemas.openxmlformats.org/officeDocument/2006/relationships/hyperlink" Target="https://resh.edu.ru/subject/lesson/2834/" TargetMode="External"/><Relationship Id="rId43" Type="http://schemas.openxmlformats.org/officeDocument/2006/relationships/hyperlink" Target="https://resh.edu.ru/subject/lesson/2848/" TargetMode="External"/><Relationship Id="rId48" Type="http://schemas.openxmlformats.org/officeDocument/2006/relationships/hyperlink" Target="https://resh.edu.ru/subject/lesson/2845/" TargetMode="External"/><Relationship Id="rId56" Type="http://schemas.openxmlformats.org/officeDocument/2006/relationships/hyperlink" Target="https://resh.edu.ru/subject/lesson/2861/" TargetMode="External"/><Relationship Id="rId8" Type="http://schemas.openxmlformats.org/officeDocument/2006/relationships/hyperlink" Target="https://resh.edu.ru/subject/lesson/2873/" TargetMode="External"/><Relationship Id="rId51" Type="http://schemas.openxmlformats.org/officeDocument/2006/relationships/hyperlink" Target="https://resh.edu.ru/subject/lesson/284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7377</Words>
  <Characters>42055</Characters>
  <Application>Microsoft Office Word</Application>
  <DocSecurity>0</DocSecurity>
  <Lines>350</Lines>
  <Paragraphs>98</Paragraphs>
  <ScaleCrop>false</ScaleCrop>
  <Company/>
  <LinksUpToDate>false</LinksUpToDate>
  <CharactersWithSpaces>49334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2024-09-04T15:49:00Z</dcterms:created>
  <dcterms:modified xsi:type="dcterms:W3CDTF">2024-09-04T16:05:00Z</dcterms:modified>
</cp:coreProperties>
</file>